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11019" w14:textId="77777777" w:rsidR="00DC04AC" w:rsidRPr="00C17249" w:rsidRDefault="00DC04AC" w:rsidP="006745D4">
      <w:pPr>
        <w:rPr>
          <w:rFonts w:ascii="Arial Narrow" w:hAnsi="Arial Narrow"/>
          <w:b/>
          <w:sz w:val="32"/>
          <w:szCs w:val="32"/>
        </w:rPr>
      </w:pPr>
      <w:r w:rsidRPr="00C17249">
        <w:rPr>
          <w:rFonts w:ascii="Arial Narrow" w:hAnsi="Arial Narrow"/>
          <w:b/>
          <w:sz w:val="32"/>
          <w:szCs w:val="32"/>
        </w:rPr>
        <w:t>Efter tredje läsningen – s</w:t>
      </w:r>
      <w:r>
        <w:rPr>
          <w:rFonts w:ascii="Arial Narrow" w:hAnsi="Arial Narrow"/>
          <w:b/>
          <w:sz w:val="32"/>
          <w:szCs w:val="32"/>
        </w:rPr>
        <w:t>idorna_________</w:t>
      </w:r>
    </w:p>
    <w:p w14:paraId="1C01101A" w14:textId="77777777" w:rsidR="00DC04AC" w:rsidRPr="00F47423" w:rsidRDefault="00DC04AC" w:rsidP="0028302E">
      <w:pPr>
        <w:pStyle w:val="Liststycke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F47423">
        <w:rPr>
          <w:rFonts w:ascii="Arial Narrow" w:hAnsi="Arial Narrow"/>
          <w:b/>
          <w:sz w:val="24"/>
          <w:szCs w:val="24"/>
        </w:rPr>
        <w:t>Skriv upp minst fem svåra ord. Ta reda på vad de betyder!</w:t>
      </w:r>
    </w:p>
    <w:p w14:paraId="1C01101B" w14:textId="77777777" w:rsidR="00DC04AC" w:rsidRPr="002A7D05" w:rsidRDefault="00DC04AC" w:rsidP="00F47423">
      <w:pPr>
        <w:pStyle w:val="Liststycke"/>
        <w:rPr>
          <w:rFonts w:ascii="Arial Narrow" w:hAnsi="Arial Narrow"/>
          <w:sz w:val="24"/>
          <w:szCs w:val="24"/>
        </w:rPr>
      </w:pPr>
    </w:p>
    <w:p w14:paraId="1C01101C" w14:textId="77777777" w:rsidR="00DC04AC" w:rsidRPr="002A7D05" w:rsidRDefault="00DC04AC" w:rsidP="002A7D05">
      <w:pPr>
        <w:pStyle w:val="Liststycke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2A7D05">
        <w:rPr>
          <w:b/>
          <w:sz w:val="24"/>
          <w:szCs w:val="24"/>
        </w:rPr>
        <w:t>Funde</w:t>
      </w:r>
      <w:bookmarkStart w:id="0" w:name="_GoBack"/>
      <w:bookmarkEnd w:id="0"/>
      <w:r w:rsidRPr="002A7D05">
        <w:rPr>
          <w:b/>
          <w:sz w:val="24"/>
          <w:szCs w:val="24"/>
        </w:rPr>
        <w:t>ra på:</w:t>
      </w:r>
    </w:p>
    <w:p w14:paraId="1C01101D" w14:textId="77777777" w:rsidR="00DC04AC" w:rsidRPr="00C17249" w:rsidRDefault="00DC04AC" w:rsidP="00C17249">
      <w:pPr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C17249">
        <w:rPr>
          <w:sz w:val="24"/>
          <w:szCs w:val="24"/>
        </w:rPr>
        <w:t xml:space="preserve">Skulle det som händer i boken kunna hända på riktigt? </w:t>
      </w:r>
    </w:p>
    <w:p w14:paraId="1C01101E" w14:textId="77777777" w:rsidR="00DC04AC" w:rsidRPr="00C17249" w:rsidRDefault="00DC04AC" w:rsidP="00C17249">
      <w:pPr>
        <w:spacing w:after="0" w:line="240" w:lineRule="auto"/>
        <w:ind w:left="360"/>
        <w:rPr>
          <w:sz w:val="24"/>
          <w:szCs w:val="24"/>
        </w:rPr>
      </w:pPr>
      <w:r w:rsidRPr="00C17249">
        <w:rPr>
          <w:sz w:val="24"/>
          <w:szCs w:val="24"/>
        </w:rPr>
        <w:tab/>
        <w:t xml:space="preserve">Varför tror du det? </w:t>
      </w:r>
    </w:p>
    <w:p w14:paraId="1C01101F" w14:textId="77777777" w:rsidR="00DC04AC" w:rsidRPr="00C17249" w:rsidRDefault="00DC04AC" w:rsidP="00C17249">
      <w:pPr>
        <w:spacing w:after="0" w:line="240" w:lineRule="auto"/>
        <w:ind w:left="360"/>
        <w:rPr>
          <w:sz w:val="24"/>
          <w:szCs w:val="24"/>
        </w:rPr>
      </w:pPr>
      <w:r w:rsidRPr="00C17249">
        <w:rPr>
          <w:sz w:val="24"/>
          <w:szCs w:val="24"/>
        </w:rPr>
        <w:tab/>
        <w:t xml:space="preserve">Har du varit med om någonting </w:t>
      </w:r>
    </w:p>
    <w:p w14:paraId="1C011020" w14:textId="77777777" w:rsidR="00DC04AC" w:rsidRPr="00C17249" w:rsidRDefault="00DC04AC" w:rsidP="00C17249">
      <w:pPr>
        <w:spacing w:after="0" w:line="240" w:lineRule="auto"/>
        <w:ind w:left="360"/>
        <w:rPr>
          <w:sz w:val="24"/>
          <w:szCs w:val="24"/>
        </w:rPr>
      </w:pPr>
      <w:r w:rsidRPr="00C17249">
        <w:rPr>
          <w:sz w:val="24"/>
          <w:szCs w:val="24"/>
        </w:rPr>
        <w:tab/>
        <w:t>liknande? Vad i så fall?</w:t>
      </w:r>
    </w:p>
    <w:p w14:paraId="1C011021" w14:textId="77777777" w:rsidR="00DC04AC" w:rsidRPr="00C17249" w:rsidRDefault="00DC04AC" w:rsidP="002A7D05">
      <w:pPr>
        <w:spacing w:after="0" w:line="240" w:lineRule="auto"/>
        <w:ind w:left="360"/>
        <w:rPr>
          <w:sz w:val="24"/>
          <w:szCs w:val="24"/>
        </w:rPr>
      </w:pPr>
    </w:p>
    <w:p w14:paraId="1C011022" w14:textId="77777777" w:rsidR="00DC04AC" w:rsidRPr="00C17249" w:rsidRDefault="00DC04AC" w:rsidP="00C17249">
      <w:pPr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C17249">
        <w:rPr>
          <w:sz w:val="24"/>
          <w:szCs w:val="24"/>
        </w:rPr>
        <w:t xml:space="preserve">Råkar huvudpersonen ut för några problem? </w:t>
      </w:r>
    </w:p>
    <w:p w14:paraId="1C011023" w14:textId="77777777" w:rsidR="00DC04AC" w:rsidRPr="00C17249" w:rsidRDefault="00DC04AC" w:rsidP="00C17249">
      <w:pPr>
        <w:spacing w:after="0" w:line="240" w:lineRule="auto"/>
        <w:ind w:left="360"/>
        <w:rPr>
          <w:sz w:val="24"/>
          <w:szCs w:val="24"/>
        </w:rPr>
      </w:pPr>
      <w:r w:rsidRPr="00C17249">
        <w:rPr>
          <w:sz w:val="24"/>
          <w:szCs w:val="24"/>
        </w:rPr>
        <w:tab/>
        <w:t xml:space="preserve">Vilka? </w:t>
      </w:r>
    </w:p>
    <w:p w14:paraId="1C011024" w14:textId="77777777" w:rsidR="00DC04AC" w:rsidRPr="00C17249" w:rsidRDefault="00DC04AC" w:rsidP="00C17249">
      <w:pPr>
        <w:spacing w:after="0" w:line="240" w:lineRule="auto"/>
        <w:ind w:left="360"/>
        <w:rPr>
          <w:sz w:val="24"/>
          <w:szCs w:val="24"/>
        </w:rPr>
      </w:pPr>
      <w:r w:rsidRPr="00C17249">
        <w:rPr>
          <w:sz w:val="24"/>
          <w:szCs w:val="24"/>
        </w:rPr>
        <w:tab/>
        <w:t>Hur löser hon eller han dem?</w:t>
      </w:r>
    </w:p>
    <w:p w14:paraId="1C011025" w14:textId="77777777" w:rsidR="00DC04AC" w:rsidRDefault="00DC04AC" w:rsidP="002A7D05">
      <w:pPr>
        <w:spacing w:after="0" w:line="240" w:lineRule="auto"/>
        <w:rPr>
          <w:sz w:val="24"/>
          <w:szCs w:val="24"/>
        </w:rPr>
      </w:pPr>
    </w:p>
    <w:p w14:paraId="1C011026" w14:textId="77777777" w:rsidR="00DC04AC" w:rsidRPr="002A7D05" w:rsidRDefault="00DC04AC" w:rsidP="002A7D05">
      <w:pPr>
        <w:spacing w:after="0" w:line="240" w:lineRule="auto"/>
        <w:ind w:left="360"/>
        <w:rPr>
          <w:sz w:val="24"/>
          <w:szCs w:val="24"/>
        </w:rPr>
      </w:pPr>
    </w:p>
    <w:p w14:paraId="1C011027" w14:textId="77777777" w:rsidR="00DC04AC" w:rsidRDefault="00DC04AC" w:rsidP="00C17249">
      <w:pPr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C17249">
        <w:rPr>
          <w:sz w:val="24"/>
          <w:szCs w:val="24"/>
        </w:rPr>
        <w:t xml:space="preserve">Tänk dig att du ska försöka övertala en kamrat att läsa boken. En kamrat som inte har den minsta lust att läsa just denna bok. </w:t>
      </w:r>
    </w:p>
    <w:p w14:paraId="1C011028" w14:textId="77777777" w:rsidR="00DC04AC" w:rsidRPr="00C17249" w:rsidRDefault="00DC04AC" w:rsidP="00C17249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C17249">
        <w:rPr>
          <w:sz w:val="24"/>
          <w:szCs w:val="24"/>
        </w:rPr>
        <w:t xml:space="preserve">Hur ska du beskriva boken så att din kamrat </w:t>
      </w:r>
      <w:r>
        <w:rPr>
          <w:sz w:val="24"/>
          <w:szCs w:val="24"/>
        </w:rPr>
        <w:tab/>
      </w:r>
      <w:r w:rsidRPr="00C17249">
        <w:rPr>
          <w:sz w:val="24"/>
          <w:szCs w:val="24"/>
        </w:rPr>
        <w:t>blir intresserad?</w:t>
      </w:r>
    </w:p>
    <w:p w14:paraId="1C011029" w14:textId="77777777" w:rsidR="00DC04AC" w:rsidRPr="002A7D05" w:rsidRDefault="00DC04AC" w:rsidP="00F47423">
      <w:pPr>
        <w:pStyle w:val="Liststycke"/>
        <w:ind w:left="360"/>
        <w:rPr>
          <w:rFonts w:ascii="Arial Narrow" w:hAnsi="Arial Narrow"/>
          <w:sz w:val="24"/>
          <w:szCs w:val="24"/>
        </w:rPr>
      </w:pPr>
    </w:p>
    <w:p w14:paraId="1C01102A" w14:textId="77777777" w:rsidR="00DC04AC" w:rsidRDefault="00DC04AC">
      <w:pPr>
        <w:rPr>
          <w:sz w:val="24"/>
          <w:szCs w:val="24"/>
        </w:rPr>
      </w:pPr>
    </w:p>
    <w:p w14:paraId="1C01102B" w14:textId="77777777" w:rsidR="00DC04AC" w:rsidRDefault="00DC04AC">
      <w:pPr>
        <w:rPr>
          <w:sz w:val="24"/>
          <w:szCs w:val="24"/>
        </w:rPr>
      </w:pPr>
    </w:p>
    <w:p w14:paraId="1C01102C" w14:textId="77777777" w:rsidR="00DC04AC" w:rsidRPr="002A7D05" w:rsidRDefault="00DC04AC">
      <w:pPr>
        <w:rPr>
          <w:sz w:val="24"/>
          <w:szCs w:val="24"/>
        </w:rPr>
      </w:pPr>
      <w:r w:rsidRPr="002A7D05">
        <w:rPr>
          <w:sz w:val="24"/>
          <w:szCs w:val="24"/>
        </w:rPr>
        <w:t>Namn __________________________________________</w:t>
      </w:r>
    </w:p>
    <w:p w14:paraId="1C01102D" w14:textId="77777777" w:rsidR="00DC04AC" w:rsidRPr="00C17249" w:rsidRDefault="00DC04AC" w:rsidP="006745D4">
      <w:pPr>
        <w:rPr>
          <w:rFonts w:ascii="Arial Narrow" w:hAnsi="Arial Narrow"/>
          <w:b/>
          <w:sz w:val="32"/>
          <w:szCs w:val="32"/>
        </w:rPr>
      </w:pPr>
      <w:r w:rsidRPr="00C17249">
        <w:rPr>
          <w:rFonts w:ascii="Arial Narrow" w:hAnsi="Arial Narrow"/>
          <w:b/>
          <w:sz w:val="32"/>
          <w:szCs w:val="32"/>
        </w:rPr>
        <w:lastRenderedPageBreak/>
        <w:t>Efter tredje läsningen – s</w:t>
      </w:r>
      <w:r>
        <w:rPr>
          <w:rFonts w:ascii="Arial Narrow" w:hAnsi="Arial Narrow"/>
          <w:b/>
          <w:sz w:val="32"/>
          <w:szCs w:val="32"/>
        </w:rPr>
        <w:t>idorna_________</w:t>
      </w:r>
    </w:p>
    <w:p w14:paraId="1C01102E" w14:textId="77777777" w:rsidR="00DC04AC" w:rsidRPr="00F47423" w:rsidRDefault="00DC04AC" w:rsidP="00FF50E9">
      <w:pPr>
        <w:pStyle w:val="Liststycke"/>
        <w:numPr>
          <w:ilvl w:val="0"/>
          <w:numId w:val="13"/>
        </w:numPr>
        <w:rPr>
          <w:rFonts w:ascii="Arial Narrow" w:hAnsi="Arial Narrow"/>
          <w:b/>
          <w:sz w:val="24"/>
          <w:szCs w:val="24"/>
        </w:rPr>
      </w:pPr>
      <w:r w:rsidRPr="00F47423">
        <w:rPr>
          <w:rFonts w:ascii="Arial Narrow" w:hAnsi="Arial Narrow"/>
          <w:b/>
          <w:sz w:val="24"/>
          <w:szCs w:val="24"/>
        </w:rPr>
        <w:t>Skriv upp minst fem svåra ord. Ta reda på vad de betyder!</w:t>
      </w:r>
    </w:p>
    <w:p w14:paraId="1C01102F" w14:textId="77777777" w:rsidR="00DC04AC" w:rsidRPr="002A7D05" w:rsidRDefault="00DC04AC" w:rsidP="006745D4">
      <w:pPr>
        <w:pStyle w:val="Liststycke"/>
        <w:rPr>
          <w:rFonts w:ascii="Arial Narrow" w:hAnsi="Arial Narrow"/>
          <w:sz w:val="24"/>
          <w:szCs w:val="24"/>
        </w:rPr>
      </w:pPr>
    </w:p>
    <w:p w14:paraId="1C011030" w14:textId="77777777" w:rsidR="00DC04AC" w:rsidRPr="002A7D05" w:rsidRDefault="00DC04AC" w:rsidP="00FF50E9">
      <w:pPr>
        <w:pStyle w:val="Liststycke"/>
        <w:numPr>
          <w:ilvl w:val="0"/>
          <w:numId w:val="13"/>
        </w:numPr>
        <w:rPr>
          <w:rFonts w:ascii="Arial Narrow" w:hAnsi="Arial Narrow"/>
          <w:b/>
          <w:sz w:val="24"/>
          <w:szCs w:val="24"/>
        </w:rPr>
      </w:pPr>
      <w:r w:rsidRPr="002A7D05">
        <w:rPr>
          <w:b/>
          <w:sz w:val="24"/>
          <w:szCs w:val="24"/>
        </w:rPr>
        <w:t>Fundera på:</w:t>
      </w:r>
    </w:p>
    <w:p w14:paraId="1C011031" w14:textId="77777777" w:rsidR="00DC04AC" w:rsidRPr="00C17249" w:rsidRDefault="00DC04AC" w:rsidP="006745D4">
      <w:pPr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C17249">
        <w:rPr>
          <w:sz w:val="24"/>
          <w:szCs w:val="24"/>
        </w:rPr>
        <w:t xml:space="preserve">Skulle det som händer i boken kunna hända på riktigt? </w:t>
      </w:r>
    </w:p>
    <w:p w14:paraId="1C011032" w14:textId="77777777" w:rsidR="00DC04AC" w:rsidRPr="00C17249" w:rsidRDefault="00DC04AC" w:rsidP="006745D4">
      <w:pPr>
        <w:spacing w:after="0" w:line="240" w:lineRule="auto"/>
        <w:ind w:left="360"/>
        <w:rPr>
          <w:sz w:val="24"/>
          <w:szCs w:val="24"/>
        </w:rPr>
      </w:pPr>
      <w:r w:rsidRPr="00C17249">
        <w:rPr>
          <w:sz w:val="24"/>
          <w:szCs w:val="24"/>
        </w:rPr>
        <w:tab/>
        <w:t xml:space="preserve">Varför tror du det? </w:t>
      </w:r>
    </w:p>
    <w:p w14:paraId="1C011033" w14:textId="77777777" w:rsidR="00DC04AC" w:rsidRPr="00C17249" w:rsidRDefault="00DC04AC" w:rsidP="006745D4">
      <w:pPr>
        <w:spacing w:after="0" w:line="240" w:lineRule="auto"/>
        <w:ind w:left="360"/>
        <w:rPr>
          <w:sz w:val="24"/>
          <w:szCs w:val="24"/>
        </w:rPr>
      </w:pPr>
      <w:r w:rsidRPr="00C17249">
        <w:rPr>
          <w:sz w:val="24"/>
          <w:szCs w:val="24"/>
        </w:rPr>
        <w:tab/>
        <w:t xml:space="preserve">Har du varit med om någonting </w:t>
      </w:r>
    </w:p>
    <w:p w14:paraId="1C011034" w14:textId="77777777" w:rsidR="00DC04AC" w:rsidRPr="00C17249" w:rsidRDefault="00DC04AC" w:rsidP="006745D4">
      <w:pPr>
        <w:spacing w:after="0" w:line="240" w:lineRule="auto"/>
        <w:ind w:left="360"/>
        <w:rPr>
          <w:sz w:val="24"/>
          <w:szCs w:val="24"/>
        </w:rPr>
      </w:pPr>
      <w:r w:rsidRPr="00C17249">
        <w:rPr>
          <w:sz w:val="24"/>
          <w:szCs w:val="24"/>
        </w:rPr>
        <w:tab/>
        <w:t>liknande? Vad i så fall?</w:t>
      </w:r>
    </w:p>
    <w:p w14:paraId="1C011035" w14:textId="77777777" w:rsidR="00DC04AC" w:rsidRPr="00C17249" w:rsidRDefault="00DC04AC" w:rsidP="006745D4">
      <w:pPr>
        <w:spacing w:after="0" w:line="240" w:lineRule="auto"/>
        <w:ind w:left="360"/>
        <w:rPr>
          <w:sz w:val="24"/>
          <w:szCs w:val="24"/>
        </w:rPr>
      </w:pPr>
    </w:p>
    <w:p w14:paraId="1C011036" w14:textId="77777777" w:rsidR="00DC04AC" w:rsidRPr="00C17249" w:rsidRDefault="00DC04AC" w:rsidP="006745D4">
      <w:pPr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C17249">
        <w:rPr>
          <w:sz w:val="24"/>
          <w:szCs w:val="24"/>
        </w:rPr>
        <w:t xml:space="preserve">Råkar huvudpersonen ut för några problem? </w:t>
      </w:r>
    </w:p>
    <w:p w14:paraId="1C011037" w14:textId="77777777" w:rsidR="00DC04AC" w:rsidRPr="00C17249" w:rsidRDefault="00DC04AC" w:rsidP="006745D4">
      <w:pPr>
        <w:spacing w:after="0" w:line="240" w:lineRule="auto"/>
        <w:ind w:left="360"/>
        <w:rPr>
          <w:sz w:val="24"/>
          <w:szCs w:val="24"/>
        </w:rPr>
      </w:pPr>
      <w:r w:rsidRPr="00C17249">
        <w:rPr>
          <w:sz w:val="24"/>
          <w:szCs w:val="24"/>
        </w:rPr>
        <w:tab/>
        <w:t xml:space="preserve">Vilka? </w:t>
      </w:r>
    </w:p>
    <w:p w14:paraId="1C011038" w14:textId="77777777" w:rsidR="00DC04AC" w:rsidRPr="00C17249" w:rsidRDefault="00DC04AC" w:rsidP="006745D4">
      <w:pPr>
        <w:spacing w:after="0" w:line="240" w:lineRule="auto"/>
        <w:ind w:left="360"/>
        <w:rPr>
          <w:sz w:val="24"/>
          <w:szCs w:val="24"/>
        </w:rPr>
      </w:pPr>
      <w:r w:rsidRPr="00C17249">
        <w:rPr>
          <w:sz w:val="24"/>
          <w:szCs w:val="24"/>
        </w:rPr>
        <w:tab/>
        <w:t>Hur löser hon eller han dem?</w:t>
      </w:r>
    </w:p>
    <w:p w14:paraId="1C011039" w14:textId="77777777" w:rsidR="00DC04AC" w:rsidRDefault="00DC04AC" w:rsidP="006745D4">
      <w:pPr>
        <w:spacing w:after="0" w:line="240" w:lineRule="auto"/>
        <w:rPr>
          <w:sz w:val="24"/>
          <w:szCs w:val="24"/>
        </w:rPr>
      </w:pPr>
    </w:p>
    <w:p w14:paraId="1C01103A" w14:textId="77777777" w:rsidR="00DC04AC" w:rsidRPr="002A7D05" w:rsidRDefault="00DC04AC" w:rsidP="006745D4">
      <w:pPr>
        <w:spacing w:after="0" w:line="240" w:lineRule="auto"/>
        <w:ind w:left="360"/>
        <w:rPr>
          <w:sz w:val="24"/>
          <w:szCs w:val="24"/>
        </w:rPr>
      </w:pPr>
    </w:p>
    <w:p w14:paraId="1C01103B" w14:textId="77777777" w:rsidR="00DC04AC" w:rsidRDefault="00DC04AC" w:rsidP="006745D4">
      <w:pPr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C17249">
        <w:rPr>
          <w:sz w:val="24"/>
          <w:szCs w:val="24"/>
        </w:rPr>
        <w:t xml:space="preserve">Tänk dig att du ska försöka övertala en kamrat att läsa boken. En kamrat som inte har den minsta lust att läsa just denna bok. </w:t>
      </w:r>
    </w:p>
    <w:p w14:paraId="1C01103C" w14:textId="77777777" w:rsidR="00DC04AC" w:rsidRPr="00C17249" w:rsidRDefault="00DC04AC" w:rsidP="006745D4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C17249">
        <w:rPr>
          <w:sz w:val="24"/>
          <w:szCs w:val="24"/>
        </w:rPr>
        <w:t xml:space="preserve">Hur ska du beskriva boken så att din kamrat </w:t>
      </w:r>
      <w:r>
        <w:rPr>
          <w:sz w:val="24"/>
          <w:szCs w:val="24"/>
        </w:rPr>
        <w:tab/>
      </w:r>
      <w:r w:rsidRPr="00C17249">
        <w:rPr>
          <w:sz w:val="24"/>
          <w:szCs w:val="24"/>
        </w:rPr>
        <w:t>blir intresserad?</w:t>
      </w:r>
    </w:p>
    <w:p w14:paraId="1C01103D" w14:textId="77777777" w:rsidR="00DC04AC" w:rsidRPr="002A7D05" w:rsidRDefault="00DC04AC" w:rsidP="006745D4">
      <w:pPr>
        <w:pStyle w:val="Liststycke"/>
        <w:ind w:left="360"/>
        <w:rPr>
          <w:rFonts w:ascii="Arial Narrow" w:hAnsi="Arial Narrow"/>
          <w:sz w:val="24"/>
          <w:szCs w:val="24"/>
        </w:rPr>
      </w:pPr>
    </w:p>
    <w:p w14:paraId="1C01103E" w14:textId="77777777" w:rsidR="00DC04AC" w:rsidRDefault="00DC04AC" w:rsidP="006745D4">
      <w:pPr>
        <w:rPr>
          <w:sz w:val="24"/>
          <w:szCs w:val="24"/>
        </w:rPr>
      </w:pPr>
    </w:p>
    <w:p w14:paraId="1C01103F" w14:textId="77777777" w:rsidR="00DC04AC" w:rsidRDefault="00DC04AC" w:rsidP="006745D4">
      <w:pPr>
        <w:rPr>
          <w:sz w:val="24"/>
          <w:szCs w:val="24"/>
        </w:rPr>
      </w:pPr>
    </w:p>
    <w:p w14:paraId="1C011041" w14:textId="1B2619A1" w:rsidR="00DC04AC" w:rsidRPr="00FF50E9" w:rsidRDefault="00DC04AC" w:rsidP="002A7D05">
      <w:pPr>
        <w:rPr>
          <w:sz w:val="24"/>
          <w:szCs w:val="24"/>
        </w:rPr>
      </w:pPr>
      <w:r w:rsidRPr="002A7D05">
        <w:rPr>
          <w:sz w:val="24"/>
          <w:szCs w:val="24"/>
        </w:rPr>
        <w:t>Namn __________________________________________</w:t>
      </w:r>
    </w:p>
    <w:sectPr w:rsidR="00DC04AC" w:rsidRPr="00FF50E9" w:rsidSect="00E67920">
      <w:pgSz w:w="16838" w:h="11906" w:orient="landscape"/>
      <w:pgMar w:top="1258" w:right="1418" w:bottom="1701" w:left="1418" w:header="709" w:footer="709" w:gutter="0"/>
      <w:cols w:num="2" w:space="266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6CA"/>
    <w:multiLevelType w:val="hybridMultilevel"/>
    <w:tmpl w:val="F59AC17E"/>
    <w:lvl w:ilvl="0" w:tplc="041D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BE80384"/>
    <w:multiLevelType w:val="hybridMultilevel"/>
    <w:tmpl w:val="2A08EFE6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9E3EB1"/>
    <w:multiLevelType w:val="hybridMultilevel"/>
    <w:tmpl w:val="473ADD1C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ED1E49"/>
    <w:multiLevelType w:val="hybridMultilevel"/>
    <w:tmpl w:val="3F527E3E"/>
    <w:lvl w:ilvl="0" w:tplc="041D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4F4585B"/>
    <w:multiLevelType w:val="hybridMultilevel"/>
    <w:tmpl w:val="56AA2590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3868F2"/>
    <w:multiLevelType w:val="hybridMultilevel"/>
    <w:tmpl w:val="A0B02EF8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C2501D"/>
    <w:multiLevelType w:val="hybridMultilevel"/>
    <w:tmpl w:val="67D84088"/>
    <w:lvl w:ilvl="0" w:tplc="041D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E30503F"/>
    <w:multiLevelType w:val="hybridMultilevel"/>
    <w:tmpl w:val="3A3EA99A"/>
    <w:lvl w:ilvl="0" w:tplc="EF3444D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6011EAC"/>
    <w:multiLevelType w:val="hybridMultilevel"/>
    <w:tmpl w:val="36944284"/>
    <w:lvl w:ilvl="0" w:tplc="9088174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9">
    <w:nsid w:val="679E711C"/>
    <w:multiLevelType w:val="hybridMultilevel"/>
    <w:tmpl w:val="36944284"/>
    <w:lvl w:ilvl="0" w:tplc="908817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68F72300"/>
    <w:multiLevelType w:val="hybridMultilevel"/>
    <w:tmpl w:val="ABA68362"/>
    <w:lvl w:ilvl="0" w:tplc="041D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F3518E9"/>
    <w:multiLevelType w:val="hybridMultilevel"/>
    <w:tmpl w:val="BF6638A8"/>
    <w:lvl w:ilvl="0" w:tplc="DA8E0AA8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6F992177"/>
    <w:multiLevelType w:val="hybridMultilevel"/>
    <w:tmpl w:val="BF6638A8"/>
    <w:lvl w:ilvl="0" w:tplc="DA8E0AA8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5"/>
  </w:num>
  <w:num w:numId="11">
    <w:abstractNumId w:val="4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1304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02E"/>
    <w:rsid w:val="00066881"/>
    <w:rsid w:val="0028302E"/>
    <w:rsid w:val="002A7D05"/>
    <w:rsid w:val="003F022A"/>
    <w:rsid w:val="005A7522"/>
    <w:rsid w:val="005C5FDC"/>
    <w:rsid w:val="006745D4"/>
    <w:rsid w:val="00896DEF"/>
    <w:rsid w:val="008A4F87"/>
    <w:rsid w:val="009062E8"/>
    <w:rsid w:val="00BF7EFD"/>
    <w:rsid w:val="00C17249"/>
    <w:rsid w:val="00CD2B1B"/>
    <w:rsid w:val="00CE354D"/>
    <w:rsid w:val="00DC04AC"/>
    <w:rsid w:val="00E67920"/>
    <w:rsid w:val="00EB232C"/>
    <w:rsid w:val="00F47423"/>
    <w:rsid w:val="00FF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011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2E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99"/>
    <w:qFormat/>
    <w:rsid w:val="00283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Efter första läsningen – sidorna ___________</vt:lpstr>
    </vt:vector>
  </TitlesOfParts>
  <Company> 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Efter första läsningen – sidorna ___________</dc:title>
  <dc:subject/>
  <dc:creator>Rebecca Borg</dc:creator>
  <cp:keywords/>
  <dc:description/>
  <cp:lastModifiedBy>Rebecca Borg</cp:lastModifiedBy>
  <cp:revision>4</cp:revision>
  <cp:lastPrinted>2011-01-13T10:14:00Z</cp:lastPrinted>
  <dcterms:created xsi:type="dcterms:W3CDTF">2010-09-28T06:57:00Z</dcterms:created>
  <dcterms:modified xsi:type="dcterms:W3CDTF">2011-01-13T10:14:00Z</dcterms:modified>
</cp:coreProperties>
</file>